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E8" w:rsidRDefault="00501A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72B3B" wp14:editId="6A8238E5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4429125" cy="685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4FD7" w:rsidRPr="00377A8F" w:rsidRDefault="009B4FD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377A8F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若者たちが</w:t>
                            </w:r>
                            <w:r w:rsidRPr="00377A8F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  <w:t>町おこし</w:t>
                            </w:r>
                            <w:r w:rsidRPr="00377A8F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72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in;margin-top:.75pt;width:348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" fillcolor="#d8d8d8 [2732]" stroked="f" strokeweight=".5pt">
                <v:textbox>
                  <w:txbxContent>
                    <w:p w:rsidR="009B4FD7" w:rsidRPr="00377A8F" w:rsidRDefault="009B4FD7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377A8F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若者たちが</w:t>
                      </w:r>
                      <w:r w:rsidRPr="00377A8F"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  <w:t>町おこし</w:t>
                      </w:r>
                      <w:r w:rsidRPr="00377A8F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3033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18381" wp14:editId="690EB704">
                <wp:simplePos x="0" y="0"/>
                <wp:positionH relativeFrom="margin">
                  <wp:posOffset>4883785</wp:posOffset>
                </wp:positionH>
                <wp:positionV relativeFrom="paragraph">
                  <wp:posOffset>8229600</wp:posOffset>
                </wp:positionV>
                <wp:extent cx="1990725" cy="885825"/>
                <wp:effectExtent l="0" t="0" r="28575" b="28575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033B" w:rsidRPr="004B2D36" w:rsidRDefault="0043033B" w:rsidP="0043033B">
                            <w:pPr>
                              <w:ind w:firstLineChars="200" w:firstLine="48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B2D3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〇を</w:t>
                            </w:r>
                            <w:r w:rsidRPr="004B2D36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付けて下さい</w:t>
                            </w:r>
                          </w:p>
                          <w:p w:rsidR="0043033B" w:rsidRPr="004B2D36" w:rsidRDefault="0043033B" w:rsidP="004303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B2D3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4B2D36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出席　欠席</w:t>
                            </w:r>
                            <w:r w:rsidRPr="004B2D3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 xml:space="preserve">  )</w:t>
                            </w:r>
                          </w:p>
                          <w:p w:rsidR="0043033B" w:rsidRPr="004B2D36" w:rsidRDefault="0043033B" w:rsidP="004303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B2D3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 xml:space="preserve">( 出席　</w:t>
                            </w:r>
                            <w:r w:rsidRPr="004B2D36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 xml:space="preserve">欠席　</w:t>
                            </w:r>
                            <w:r w:rsidRPr="004B2D3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8381" id="テキスト ボックス 18" o:spid="_x0000_s1027" type="#_x0000_t202" style="position:absolute;left:0;text-align:left;margin-left:384.55pt;margin-top:9in;width:156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" fillcolor="white [3201]" strokeweight=".5pt">
                <v:textbox>
                  <w:txbxContent>
                    <w:p w:rsidR="0043033B" w:rsidRPr="004B2D36" w:rsidRDefault="0043033B" w:rsidP="0043033B">
                      <w:pPr>
                        <w:ind w:firstLineChars="200" w:firstLine="48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B2D3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〇を</w:t>
                      </w:r>
                      <w:r w:rsidRPr="004B2D36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付けて下さい</w:t>
                      </w:r>
                    </w:p>
                    <w:p w:rsidR="0043033B" w:rsidRPr="004B2D36" w:rsidRDefault="0043033B" w:rsidP="004303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B2D3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 xml:space="preserve">( </w:t>
                      </w:r>
                      <w:r w:rsidRPr="004B2D36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出席　欠席</w:t>
                      </w:r>
                      <w:r w:rsidRPr="004B2D3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 xml:space="preserve">  )</w:t>
                      </w:r>
                    </w:p>
                    <w:p w:rsidR="0043033B" w:rsidRPr="004B2D36" w:rsidRDefault="0043033B" w:rsidP="004303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B2D3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 xml:space="preserve">( 出席　</w:t>
                      </w:r>
                      <w:r w:rsidRPr="004B2D36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 xml:space="preserve">欠席　</w:t>
                      </w:r>
                      <w:r w:rsidRPr="004B2D3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4F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FF568" wp14:editId="51C698A2">
                <wp:simplePos x="0" y="0"/>
                <wp:positionH relativeFrom="margin">
                  <wp:posOffset>-333375</wp:posOffset>
                </wp:positionH>
                <wp:positionV relativeFrom="paragraph">
                  <wp:posOffset>6172200</wp:posOffset>
                </wp:positionV>
                <wp:extent cx="4781550" cy="1704975"/>
                <wp:effectExtent l="0" t="0" r="19050" b="2857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704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94D" w:rsidRPr="003B7BF2" w:rsidRDefault="0035494D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</w:pPr>
                            <w:r w:rsidRPr="002C0F40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noProof/>
                                <w:szCs w:val="21"/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Pr="002C0F40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szCs w:val="21"/>
                              </w:rPr>
                              <w:t>主　催</w:t>
                            </w:r>
                            <w:r w:rsidRPr="002C0F40"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自由民主党富山県議会議員会</w:t>
                            </w:r>
                            <w:r w:rsidR="002C0F40"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="002C0F40" w:rsidRPr="003B7BF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  <w:t xml:space="preserve">会長　</w:t>
                            </w:r>
                            <w:r w:rsidR="002C0F40"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鹿熊</w:t>
                            </w:r>
                            <w:r w:rsidR="002C0F40" w:rsidRPr="003B7BF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  <w:t>正一</w:t>
                            </w:r>
                          </w:p>
                          <w:p w:rsidR="0035494D" w:rsidRPr="003B7BF2" w:rsidRDefault="0035494D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3B7BF2">
                              <w:rPr>
                                <mc:AlternateContent>
                                  <mc:Choice Requires="w16se">
                                    <w:rFonts w:ascii="HGP創英角ｺﾞｼｯｸUB" w:eastAsia="HGP創英角ｺﾞｼｯｸUB" w:hAnsi="HGP創英角ｺﾞｼｯｸUB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Cs w:val="21"/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="00CA398F" w:rsidRPr="007154E8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 xml:space="preserve">後 </w:t>
                            </w:r>
                            <w:r w:rsidR="007154E8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 xml:space="preserve"> </w:t>
                            </w:r>
                            <w:r w:rsidR="00CA398F" w:rsidRPr="007154E8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>援</w:t>
                            </w:r>
                            <w:r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　特定非営利活動法人はぁとぴあ21</w:t>
                            </w:r>
                          </w:p>
                          <w:p w:rsidR="0035494D" w:rsidRPr="003B7BF2" w:rsidRDefault="0035494D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</w:pPr>
                            <w:r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＊お問い合わせ先</w:t>
                            </w:r>
                          </w:p>
                          <w:p w:rsidR="0035494D" w:rsidRPr="003B7BF2" w:rsidRDefault="006C4D0F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〇自由民主党富山県議会議員会</w:t>
                            </w:r>
                            <w:r w:rsidR="005E06C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 </w:t>
                            </w:r>
                            <w:r w:rsidR="0035494D"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政</w:t>
                            </w:r>
                            <w:r w:rsidR="002A4F9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務</w:t>
                            </w:r>
                            <w:r w:rsidR="0035494D"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調</w:t>
                            </w:r>
                            <w:r w:rsidR="002A4F9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査</w:t>
                            </w:r>
                            <w:r w:rsidR="0035494D"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会長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 武田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  <w:t>慎一</w:t>
                            </w:r>
                            <w:r w:rsidR="0035494D"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　090-3760-0106</w:t>
                            </w:r>
                          </w:p>
                          <w:p w:rsidR="0035494D" w:rsidRPr="003B7BF2" w:rsidRDefault="0035494D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</w:pPr>
                            <w:r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〇NPO法人はぁとぴあ21</w:t>
                            </w:r>
                            <w:r w:rsidR="006C4D0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　高和洋子(たかわ)</w:t>
                            </w:r>
                            <w:r w:rsidR="00DC4CBD" w:rsidRPr="003B7BF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  <w:t xml:space="preserve">　　 </w:t>
                            </w:r>
                            <w:r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　 </w:t>
                            </w:r>
                            <w:r w:rsid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="006C4D0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 </w:t>
                            </w:r>
                            <w:r w:rsidR="002A4F9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="002A4F94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  <w:t xml:space="preserve">　　</w:t>
                            </w:r>
                            <w:r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>090-2035-3116</w:t>
                            </w:r>
                            <w:r w:rsidR="002C0F40" w:rsidRPr="003B7BF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="002C0F40" w:rsidRPr="003B7BF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Cs w:val="21"/>
                              </w:rPr>
                              <w:t xml:space="preserve">　</w:t>
                            </w:r>
                          </w:p>
                          <w:p w:rsidR="002C0F40" w:rsidRDefault="002C0F40" w:rsidP="002C0F40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24"/>
                                <w:szCs w:val="24"/>
                              </w:rPr>
                            </w:pPr>
                            <w:r w:rsidRPr="00F76E03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t xml:space="preserve">【参加ご希望の方は下記の申込用紙をFAXでお申し込み下さい】　</w:t>
                            </w:r>
                          </w:p>
                          <w:p w:rsidR="002C0F40" w:rsidRPr="00F76E03" w:rsidRDefault="002C0F40" w:rsidP="002C0F40">
                            <w:pPr>
                              <w:ind w:firstLineChars="700" w:firstLine="168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24"/>
                                <w:szCs w:val="24"/>
                              </w:rPr>
                            </w:pPr>
                            <w:r w:rsidRPr="00F76E03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t>FAX番号</w:t>
                            </w:r>
                            <w:r w:rsidR="0063402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t>0766-75-3885</w:t>
                            </w:r>
                          </w:p>
                          <w:p w:rsidR="0035494D" w:rsidRPr="002C0F40" w:rsidRDefault="00354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F568" id="テキスト ボックス 9" o:spid="_x0000_s1028" type="#_x0000_t202" style="position:absolute;left:0;text-align:left;margin-left:-26.25pt;margin-top:486pt;width:376.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" fillcolor="#d8d8d8 [2732]" strokeweight=".5pt">
                <v:textbox>
                  <w:txbxContent>
                    <w:p w:rsidR="0035494D" w:rsidRPr="003B7BF2" w:rsidRDefault="0035494D" w:rsidP="0035494D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</w:pPr>
                      <w:r w:rsidRPr="002C0F40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noProof/>
                          <w:szCs w:val="21"/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Pr="002C0F40">
                        <w:rPr>
                          <w:rFonts w:ascii="HG創英角ｺﾞｼｯｸUB" w:eastAsia="HG創英角ｺﾞｼｯｸUB" w:hAnsi="HG創英角ｺﾞｼｯｸUB" w:hint="eastAsia"/>
                          <w:noProof/>
                          <w:szCs w:val="21"/>
                        </w:rPr>
                        <w:t>主　催</w:t>
                      </w:r>
                      <w:r w:rsidRPr="002C0F40">
                        <w:rPr>
                          <w:rFonts w:hint="eastAsia"/>
                          <w:noProof/>
                          <w:szCs w:val="21"/>
                        </w:rPr>
                        <w:t xml:space="preserve">　</w:t>
                      </w:r>
                      <w:r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自由民主党富山県議会議員会</w:t>
                      </w:r>
                      <w:r w:rsidR="002C0F40"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　</w:t>
                      </w:r>
                      <w:r w:rsidR="002C0F40" w:rsidRPr="003B7BF2"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  <w:t xml:space="preserve">会長　</w:t>
                      </w:r>
                      <w:r w:rsidR="002C0F40"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鹿熊</w:t>
                      </w:r>
                      <w:r w:rsidR="002C0F40" w:rsidRPr="003B7BF2"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  <w:t>正一</w:t>
                      </w:r>
                    </w:p>
                    <w:p w:rsidR="0035494D" w:rsidRPr="003B7BF2" w:rsidRDefault="0035494D" w:rsidP="0035494D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3B7BF2">
                        <w:rPr>
                          <mc:AlternateContent>
                            <mc:Choice Requires="w16se">
                              <w:rFonts w:ascii="HGP創英角ｺﾞｼｯｸUB" w:eastAsia="HGP創英角ｺﾞｼｯｸUB" w:hAnsi="HGP創英角ｺﾞｼｯｸUB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Cs w:val="21"/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="00CA398F" w:rsidRPr="007154E8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 xml:space="preserve">後 </w:t>
                      </w:r>
                      <w:r w:rsidR="007154E8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 xml:space="preserve"> </w:t>
                      </w:r>
                      <w:r w:rsidR="00CA398F" w:rsidRPr="007154E8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>援</w:t>
                      </w:r>
                      <w:r w:rsidRPr="003B7BF2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特定非営利活動法人はぁとぴあ21</w:t>
                      </w:r>
                    </w:p>
                    <w:p w:rsidR="0035494D" w:rsidRPr="003B7BF2" w:rsidRDefault="0035494D" w:rsidP="0035494D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</w:pPr>
                      <w:r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＊お問い合わせ先</w:t>
                      </w:r>
                    </w:p>
                    <w:p w:rsidR="0035494D" w:rsidRPr="003B7BF2" w:rsidRDefault="006C4D0F" w:rsidP="0035494D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〇自由民主党富山県議会議員会</w:t>
                      </w:r>
                      <w:r w:rsidR="005E06C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 </w:t>
                      </w:r>
                      <w:r w:rsidR="0035494D"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政</w:t>
                      </w:r>
                      <w:r w:rsidR="002A4F9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務</w:t>
                      </w:r>
                      <w:r w:rsidR="0035494D"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調</w:t>
                      </w:r>
                      <w:r w:rsidR="002A4F9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査</w:t>
                      </w:r>
                      <w:r w:rsidR="0035494D"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会長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 武田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  <w:t>慎一</w:t>
                      </w:r>
                      <w:r w:rsidR="0035494D"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　090-3760-0106</w:t>
                      </w:r>
                    </w:p>
                    <w:p w:rsidR="0035494D" w:rsidRPr="003B7BF2" w:rsidRDefault="0035494D" w:rsidP="0035494D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</w:pPr>
                      <w:r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〇NPO法人はぁとぴあ21</w:t>
                      </w:r>
                      <w:r w:rsidR="006C4D0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　高和洋子(たかわ)</w:t>
                      </w:r>
                      <w:r w:rsidR="00DC4CBD" w:rsidRPr="003B7BF2"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  <w:t xml:space="preserve">　　 </w:t>
                      </w:r>
                      <w:r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　 </w:t>
                      </w:r>
                      <w:r w:rsid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　</w:t>
                      </w:r>
                      <w:r w:rsidR="006C4D0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 </w:t>
                      </w:r>
                      <w:r w:rsidR="002A4F9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　</w:t>
                      </w:r>
                      <w:r w:rsidR="002A4F94"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  <w:t xml:space="preserve">　　</w:t>
                      </w:r>
                      <w:r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>090-2035-3116</w:t>
                      </w:r>
                      <w:r w:rsidR="002C0F40" w:rsidRPr="003B7BF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Cs w:val="21"/>
                        </w:rPr>
                        <w:t xml:space="preserve">　</w:t>
                      </w:r>
                      <w:r w:rsidR="002C0F40" w:rsidRPr="003B7BF2">
                        <w:rPr>
                          <w:rFonts w:ascii="HGP創英角ｺﾞｼｯｸUB" w:eastAsia="HGP創英角ｺﾞｼｯｸUB" w:hAnsi="HGP創英角ｺﾞｼｯｸUB"/>
                          <w:noProof/>
                          <w:szCs w:val="21"/>
                        </w:rPr>
                        <w:t xml:space="preserve">　</w:t>
                      </w:r>
                    </w:p>
                    <w:p w:rsidR="002C0F40" w:rsidRDefault="002C0F40" w:rsidP="002C0F40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noProof/>
                          <w:sz w:val="24"/>
                          <w:szCs w:val="24"/>
                        </w:rPr>
                      </w:pPr>
                      <w:r w:rsidRPr="00F76E03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t xml:space="preserve">【参加ご希望の方は下記の申込用紙をFAXでお申し込み下さい】　</w:t>
                      </w:r>
                    </w:p>
                    <w:p w:rsidR="002C0F40" w:rsidRPr="00F76E03" w:rsidRDefault="002C0F40" w:rsidP="002C0F40">
                      <w:pPr>
                        <w:ind w:firstLineChars="700" w:firstLine="1680"/>
                        <w:rPr>
                          <w:rFonts w:ascii="HGP創英角ｺﾞｼｯｸUB" w:eastAsia="HGP創英角ｺﾞｼｯｸUB" w:hAnsi="HGP創英角ｺﾞｼｯｸUB"/>
                          <w:noProof/>
                          <w:sz w:val="24"/>
                          <w:szCs w:val="24"/>
                        </w:rPr>
                      </w:pPr>
                      <w:r w:rsidRPr="00F76E03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t>FAX番号</w:t>
                      </w:r>
                      <w:r w:rsidR="0063402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t>0766-75-3885</w:t>
                      </w:r>
                    </w:p>
                    <w:p w:rsidR="0035494D" w:rsidRPr="002C0F40" w:rsidRDefault="0035494D"/>
                  </w:txbxContent>
                </v:textbox>
                <w10:wrap type="square" anchorx="margin"/>
              </v:shape>
            </w:pict>
          </mc:Fallback>
        </mc:AlternateContent>
      </w:r>
      <w:r w:rsidR="004F5204">
        <w:rPr>
          <w:noProof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4ADA5073" wp14:editId="344D1E33">
                <wp:simplePos x="0" y="0"/>
                <wp:positionH relativeFrom="column">
                  <wp:posOffset>-276225</wp:posOffset>
                </wp:positionH>
                <wp:positionV relativeFrom="paragraph">
                  <wp:posOffset>3200400</wp:posOffset>
                </wp:positionV>
                <wp:extent cx="3057525" cy="7715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204" w:rsidRDefault="00D23F38" w:rsidP="004F5204">
                            <w:pPr>
                              <w:ind w:firstLineChars="50" w:firstLine="1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4B0DB0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ご多忙とは存じますが</w:t>
                            </w:r>
                            <w:r w:rsidR="004B0DB0" w:rsidRPr="004B0DB0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、</w:t>
                            </w:r>
                            <w:r w:rsidRPr="004B0DB0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万障</w:t>
                            </w:r>
                            <w:r w:rsidRPr="004B0DB0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お繰り合わせの上、</w:t>
                            </w:r>
                          </w:p>
                          <w:p w:rsidR="004F5204" w:rsidRDefault="00D23F38" w:rsidP="00D23F3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4B0DB0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是非ご出席下さいますよう、</w:t>
                            </w:r>
                          </w:p>
                          <w:p w:rsidR="00D23F38" w:rsidRPr="004B0DB0" w:rsidRDefault="00D23F38" w:rsidP="00D23F3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4B0DB0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ご案内申し上げます</w:t>
                            </w:r>
                            <w:r w:rsidRPr="004B0DB0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。</w:t>
                            </w:r>
                          </w:p>
                          <w:p w:rsidR="00D23F38" w:rsidRPr="00D23F38" w:rsidRDefault="00D23F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5073" id="テキスト ボックス 11" o:spid="_x0000_s1029" type="#_x0000_t202" style="position:absolute;left:0;text-align:left;margin-left:-21.75pt;margin-top:252pt;width:240.75pt;height:60.7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" fillcolor="#d8d8d8 [2732]" strokeweight=".5pt">
                <v:textbox>
                  <w:txbxContent>
                    <w:p w:rsidR="004F5204" w:rsidRDefault="00D23F38" w:rsidP="004F5204">
                      <w:pPr>
                        <w:ind w:firstLineChars="50" w:firstLine="11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4B0DB0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ご多忙とは存じますが</w:t>
                      </w:r>
                      <w:r w:rsidR="004B0DB0" w:rsidRPr="004B0DB0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、</w:t>
                      </w:r>
                      <w:r w:rsidRPr="004B0DB0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万障</w:t>
                      </w:r>
                      <w:r w:rsidRPr="004B0DB0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お繰り合わせの上、</w:t>
                      </w:r>
                    </w:p>
                    <w:p w:rsidR="004F5204" w:rsidRDefault="00D23F38" w:rsidP="00D23F38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4B0DB0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是非ご出席下さいますよう、</w:t>
                      </w:r>
                    </w:p>
                    <w:p w:rsidR="00D23F38" w:rsidRPr="004B0DB0" w:rsidRDefault="00D23F38" w:rsidP="00D23F38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4B0DB0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ご案内申し上げます</w:t>
                      </w:r>
                      <w:r w:rsidRPr="004B0DB0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。</w:t>
                      </w:r>
                    </w:p>
                    <w:p w:rsidR="00D23F38" w:rsidRPr="00D23F38" w:rsidRDefault="00D23F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2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C5CE0" wp14:editId="5CD3C8C0">
                <wp:simplePos x="0" y="0"/>
                <wp:positionH relativeFrom="page">
                  <wp:posOffset>3400425</wp:posOffset>
                </wp:positionH>
                <wp:positionV relativeFrom="paragraph">
                  <wp:posOffset>2171700</wp:posOffset>
                </wp:positionV>
                <wp:extent cx="3962400" cy="1266825"/>
                <wp:effectExtent l="0" t="0" r="19050" b="2857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94D" w:rsidRPr="00D23F38" w:rsidRDefault="0035494D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■日　時　平成29年8月31日（木）　(受付) 午後1時</w:t>
                            </w:r>
                          </w:p>
                          <w:p w:rsidR="0035494D" w:rsidRPr="00D23F38" w:rsidRDefault="0035494D" w:rsidP="0035494D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1部：講演会</w:t>
                            </w:r>
                            <w:r w:rsidR="002C0F40"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="002C0F40" w:rsidRPr="00D23F38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 xml:space="preserve">　</w:t>
                            </w:r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1時半開演　</w:t>
                            </w:r>
                          </w:p>
                          <w:p w:rsidR="0035494D" w:rsidRPr="00D23F38" w:rsidRDefault="0035494D" w:rsidP="0035494D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2部：テーブルディスカッション)3時半より4時半終了</w:t>
                            </w:r>
                          </w:p>
                          <w:p w:rsidR="0035494D" w:rsidRPr="00D23F38" w:rsidRDefault="0035494D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■会　場　富山県民会館　304号室</w:t>
                            </w:r>
                            <w:r w:rsidR="002C0F40"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　　</w:t>
                            </w:r>
                            <w:r w:rsid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="00D23F38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 xml:space="preserve">　　</w:t>
                            </w:r>
                            <w:r w:rsidR="002C0F40" w:rsidRPr="00D23F38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 xml:space="preserve">　</w:t>
                            </w:r>
                          </w:p>
                          <w:p w:rsidR="0035494D" w:rsidRPr="00D23F38" w:rsidRDefault="0035494D" w:rsidP="003549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　　〒930－0006　富山市新総曲輪4-18　℡076-432-3111</w:t>
                            </w:r>
                          </w:p>
                          <w:p w:rsidR="0035494D" w:rsidRPr="0035494D" w:rsidRDefault="00354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5CE0" id="テキスト ボックス 6" o:spid="_x0000_s1030" type="#_x0000_t202" style="position:absolute;left:0;text-align:left;margin-left:267.75pt;margin-top:171pt;width:312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" fillcolor="#d8d8d8 [2732]" strokeweight=".5pt">
                <v:textbox>
                  <w:txbxContent>
                    <w:p w:rsidR="0035494D" w:rsidRPr="00D23F38" w:rsidRDefault="0035494D" w:rsidP="0035494D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■日　時　平成29年8月31日（木）　(受付) 午後1時</w:t>
                      </w:r>
                    </w:p>
                    <w:p w:rsidR="0035494D" w:rsidRPr="00D23F38" w:rsidRDefault="0035494D" w:rsidP="0035494D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1部：講演会</w:t>
                      </w:r>
                      <w:r w:rsidR="002C0F40"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</w:t>
                      </w:r>
                      <w:r w:rsidR="002C0F40" w:rsidRPr="00D23F38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 xml:space="preserve">　</w:t>
                      </w:r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1時半開演　</w:t>
                      </w:r>
                    </w:p>
                    <w:p w:rsidR="0035494D" w:rsidRPr="00D23F38" w:rsidRDefault="0035494D" w:rsidP="0035494D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2部：テーブルディスカッション)3時半より4時半終了</w:t>
                      </w:r>
                    </w:p>
                    <w:p w:rsidR="0035494D" w:rsidRPr="00D23F38" w:rsidRDefault="0035494D" w:rsidP="0035494D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■会　場　富山県民会館　304号室</w:t>
                      </w:r>
                      <w:r w:rsidR="002C0F40"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　</w:t>
                      </w:r>
                      <w:r w:rsid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</w:t>
                      </w:r>
                      <w:r w:rsidR="00D23F38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 xml:space="preserve">　　</w:t>
                      </w:r>
                      <w:r w:rsidR="002C0F40" w:rsidRPr="00D23F38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 xml:space="preserve">　</w:t>
                      </w:r>
                    </w:p>
                    <w:p w:rsidR="0035494D" w:rsidRPr="00D23F38" w:rsidRDefault="0035494D" w:rsidP="0035494D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　〒930－0006　富山市新総曲輪4-18　℡076-432-3111</w:t>
                      </w:r>
                    </w:p>
                    <w:p w:rsidR="0035494D" w:rsidRPr="0035494D" w:rsidRDefault="0035494D"/>
                  </w:txbxContent>
                </v:textbox>
                <w10:wrap type="square" anchorx="page"/>
              </v:shape>
            </w:pict>
          </mc:Fallback>
        </mc:AlternateContent>
      </w:r>
      <w:r w:rsidR="004F52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9639D" wp14:editId="1FFF4D29">
                <wp:simplePos x="0" y="0"/>
                <wp:positionH relativeFrom="column">
                  <wp:posOffset>-295275</wp:posOffset>
                </wp:positionH>
                <wp:positionV relativeFrom="paragraph">
                  <wp:posOffset>2152650</wp:posOffset>
                </wp:positionV>
                <wp:extent cx="3067050" cy="10001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F40" w:rsidRPr="00D23F38" w:rsidRDefault="002C0F40" w:rsidP="00D23F38">
                            <w:pPr>
                              <w:ind w:firstLineChars="100" w:firstLine="2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講師の菊池まゆみさんは秋田県藤里町で7年前よりひきこもり支援に取り組んでこられ、現在はその若者たちと共に「まちづくり」に邁進され全国から注目されています。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639D" id="テキスト ボックス 10" o:spid="_x0000_s1031" type="#_x0000_t202" style="position:absolute;left:0;text-align:left;margin-left:-23.25pt;margin-top:169.5pt;width:241.5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" fillcolor="white [3201]" strokeweight=".5pt">
                <v:textbox>
                  <w:txbxContent>
                    <w:p w:rsidR="002C0F40" w:rsidRPr="00D23F38" w:rsidRDefault="002C0F40" w:rsidP="00D23F38">
                      <w:pPr>
                        <w:ind w:firstLineChars="100" w:firstLine="2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講師の菊池まゆみさんは秋田県藤里町で7年前よりひきこもり支援に取り組んでこられ、現在はその若者たちと共に「まちづくり」に邁進され全国から注目されています。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F52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FF08B" wp14:editId="4FFBC562">
                <wp:simplePos x="0" y="0"/>
                <wp:positionH relativeFrom="margin">
                  <wp:posOffset>4429125</wp:posOffset>
                </wp:positionH>
                <wp:positionV relativeFrom="paragraph">
                  <wp:posOffset>1170940</wp:posOffset>
                </wp:positionV>
                <wp:extent cx="2324100" cy="2762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7A3" w:rsidRPr="00CF57A3" w:rsidRDefault="00CF57A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Pr="00CF57A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定員</w:t>
                            </w:r>
                            <w:r w:rsidRPr="00CF57A3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200名　</w:t>
                            </w:r>
                            <w:r w:rsidRPr="00CF57A3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■</w:t>
                            </w:r>
                            <w:r w:rsidRPr="00CF57A3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参加費(</w:t>
                            </w:r>
                            <w:r w:rsidRPr="00CF57A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無料</w:t>
                            </w:r>
                            <w:r w:rsidRPr="00CF57A3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F08B" id="テキスト ボックス 13" o:spid="_x0000_s1032" type="#_x0000_t202" style="position:absolute;left:0;text-align:left;margin-left:348.75pt;margin-top:92.2pt;width:183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" fillcolor="white [3201]" strokeweight=".5pt">
                <v:textbox>
                  <w:txbxContent>
                    <w:p w:rsidR="00CF57A3" w:rsidRPr="00CF57A3" w:rsidRDefault="00CF57A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Pr="00CF57A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定員</w:t>
                      </w:r>
                      <w:r w:rsidRPr="00CF57A3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200名　</w:t>
                      </w:r>
                      <w:r w:rsidRPr="00CF57A3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■</w:t>
                      </w:r>
                      <w:r w:rsidRPr="00CF57A3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参加費(</w:t>
                      </w:r>
                      <w:r w:rsidRPr="00CF57A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無料</w:t>
                      </w:r>
                      <w:r w:rsidRPr="00CF57A3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2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025FC" wp14:editId="344DDECF">
                <wp:simplePos x="0" y="0"/>
                <wp:positionH relativeFrom="margin">
                  <wp:align>center</wp:align>
                </wp:positionH>
                <wp:positionV relativeFrom="paragraph">
                  <wp:posOffset>1085850</wp:posOffset>
                </wp:positionV>
                <wp:extent cx="6915150" cy="1019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77A8F" w:rsidRPr="00377A8F" w:rsidRDefault="00377A8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77A8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ひきこもりの若者たちが</w:t>
                            </w:r>
                            <w:r w:rsidRPr="00377A8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立ち上がる！</w:t>
                            </w:r>
                          </w:p>
                          <w:p w:rsidR="00377A8F" w:rsidRPr="00377A8F" w:rsidRDefault="00377A8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77A8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藤里町の</w:t>
                            </w:r>
                            <w:r w:rsidRPr="00377A8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町がよみがえる！</w:t>
                            </w:r>
                            <w:r w:rsidR="009F5AB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77A8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菊池まゆみさん</w:t>
                            </w:r>
                            <w:r w:rsidRPr="00377A8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富山に</w:t>
                            </w:r>
                            <w:r w:rsidRPr="00377A8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来たる！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25FC" id="テキスト ボックス 4" o:spid="_x0000_s1033" type="#_x0000_t202" style="position:absolute;left:0;text-align:left;margin-left:0;margin-top:85.5pt;width:544.5pt;height:8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" fillcolor="white [3201]" strokecolor="black [3213]" strokeweight=".5pt">
                <v:textbox>
                  <w:txbxContent>
                    <w:p w:rsidR="00377A8F" w:rsidRPr="00377A8F" w:rsidRDefault="00377A8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77A8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ひきこもりの若者たちが</w:t>
                      </w:r>
                      <w:r w:rsidRPr="00377A8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立ち上がる！</w:t>
                      </w:r>
                    </w:p>
                    <w:p w:rsidR="00377A8F" w:rsidRPr="00377A8F" w:rsidRDefault="00377A8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77A8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藤里町の</w:t>
                      </w:r>
                      <w:r w:rsidRPr="00377A8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町がよみがえる！</w:t>
                      </w:r>
                      <w:r w:rsidR="009F5AB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377A8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菊池まゆみさん</w:t>
                      </w:r>
                      <w:r w:rsidRPr="00377A8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富山に</w:t>
                      </w:r>
                      <w:r w:rsidRPr="00377A8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来たる！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578" w:rsidRPr="00784329">
        <w:rPr>
          <w:rFonts w:ascii="HGP創英角ｺﾞｼｯｸUB" w:eastAsia="HGP創英角ｺﾞｼｯｸUB" w:hAnsi="HGP創英角ｺﾞｼｯｸUB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A696FC3" wp14:editId="29F14709">
            <wp:simplePos x="0" y="0"/>
            <wp:positionH relativeFrom="margin">
              <wp:align>right</wp:align>
            </wp:positionH>
            <wp:positionV relativeFrom="paragraph">
              <wp:posOffset>6276975</wp:posOffset>
            </wp:positionV>
            <wp:extent cx="1870075" cy="1619250"/>
            <wp:effectExtent l="0" t="0" r="0" b="0"/>
            <wp:wrapSquare wrapText="bothSides"/>
            <wp:docPr id="5" name="図 5" descr="「花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花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3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EEAC7" wp14:editId="10C1AB37">
                <wp:simplePos x="0" y="0"/>
                <wp:positionH relativeFrom="column">
                  <wp:posOffset>-228600</wp:posOffset>
                </wp:positionH>
                <wp:positionV relativeFrom="paragraph">
                  <wp:posOffset>8248015</wp:posOffset>
                </wp:positionV>
                <wp:extent cx="7219950" cy="1419225"/>
                <wp:effectExtent l="0" t="0" r="0" b="952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4CBD" w:rsidRPr="0043033B" w:rsidRDefault="00DC4CBD" w:rsidP="006B60B3">
                            <w:pPr>
                              <w:rPr>
                                <w:u w:val="single"/>
                              </w:rPr>
                            </w:pPr>
                            <w:r w:rsidRPr="00F76E0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■「ひきこもり支援講演会」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(8月31日)</w:t>
                            </w:r>
                            <w:r w:rsidRPr="00F76E0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F76E0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申込書■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6B60B3" w:rsidRPr="00342712" w:rsidRDefault="006B60B3" w:rsidP="006B60B3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B60B3" w:rsidRPr="00A9075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8"/>
                                    </w:rPr>
                                    <w:t>よみ</w:t>
                                  </w:r>
                                </w:rt>
                                <w:rubyBase>
                                  <w:r w:rsidR="006B60B3"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A9075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B60B3" w:rsidRPr="00A9075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8"/>
                                    </w:rPr>
                                    <w:t>がな</w:t>
                                  </w:r>
                                </w:rt>
                                <w:rubyBase>
                                  <w:r w:rsidR="006B60B3"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Pr="00A9075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6B60B3" w:rsidRDefault="006B60B3" w:rsidP="006B60B3">
                            <w:r w:rsidRPr="00A9075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住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9075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所</w:t>
                            </w:r>
                            <w:r w:rsidRPr="000D6EE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〒</w:t>
                            </w:r>
                            <w:r w:rsidRPr="00A9075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℡</w:t>
                            </w:r>
                            <w:r w:rsidRPr="00F51B4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(　　)</w:t>
                            </w:r>
                            <w:r w:rsidRPr="00F51B4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51B4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AC7" id="テキスト ボックス 15" o:spid="_x0000_s1034" type="#_x0000_t202" style="position:absolute;left:0;text-align:left;margin-left:-18pt;margin-top:649.45pt;width:568.5pt;height:1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" fillcolor="white [3201]" stroked="f" strokeweight=".5pt">
                <v:textbox>
                  <w:txbxContent>
                    <w:p w:rsidR="00DC4CBD" w:rsidRPr="0043033B" w:rsidRDefault="00DC4CBD" w:rsidP="006B60B3">
                      <w:pPr>
                        <w:rPr>
                          <w:u w:val="single"/>
                        </w:rPr>
                      </w:pPr>
                      <w:r w:rsidRPr="00F76E0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■「ひきこもり支援講演会」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(8月31日)</w:t>
                      </w:r>
                      <w:r w:rsidRPr="00F76E0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FAX</w:t>
                      </w:r>
                      <w:r w:rsidRPr="00F76E0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申込書■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6B60B3" w:rsidRPr="00342712" w:rsidRDefault="006B60B3" w:rsidP="006B60B3">
                      <w:pPr>
                        <w:rPr>
                          <w:rFonts w:asciiTheme="minorEastAsia" w:hAnsiTheme="min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B60B3" w:rsidRPr="00A90750">
                              <w:rPr>
                                <w:rFonts w:ascii="ＭＳ 明朝" w:eastAsia="ＭＳ 明朝" w:hAnsi="ＭＳ 明朝"/>
                                <w:sz w:val="20"/>
                                <w:szCs w:val="28"/>
                              </w:rPr>
                              <w:t>よみ</w:t>
                            </w:r>
                          </w:rt>
                          <w:rubyBase>
                            <w:r w:rsidR="006B60B3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氏</w:t>
                            </w:r>
                          </w:rubyBase>
                        </w:ruby>
                      </w:r>
                      <w:r w:rsidRPr="00A9075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B60B3" w:rsidRPr="00A90750">
                              <w:rPr>
                                <w:rFonts w:ascii="ＭＳ 明朝" w:eastAsia="ＭＳ 明朝" w:hAnsi="ＭＳ 明朝"/>
                                <w:sz w:val="20"/>
                                <w:szCs w:val="28"/>
                              </w:rPr>
                              <w:t>がな</w:t>
                            </w:r>
                          </w:rt>
                          <w:rubyBase>
                            <w:r w:rsidR="006B60B3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  <w:r w:rsidRPr="00A90750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6B60B3" w:rsidRDefault="006B60B3" w:rsidP="006B60B3">
                      <w:r w:rsidRPr="00A9075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住　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</w:t>
                      </w:r>
                      <w:r w:rsidRPr="00A9075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所</w:t>
                      </w:r>
                      <w:r w:rsidRPr="000D6EE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〒</w:t>
                      </w:r>
                      <w:r w:rsidRPr="00A90750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℡</w:t>
                      </w:r>
                      <w:r w:rsidRPr="00F51B4A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(　　)</w:t>
                      </w:r>
                      <w:r w:rsidRPr="00F51B4A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F51B4A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C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20511" wp14:editId="44193DD5">
                <wp:simplePos x="0" y="0"/>
                <wp:positionH relativeFrom="column">
                  <wp:posOffset>-314325</wp:posOffset>
                </wp:positionH>
                <wp:positionV relativeFrom="paragraph">
                  <wp:posOffset>8124190</wp:posOffset>
                </wp:positionV>
                <wp:extent cx="7305675" cy="95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5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364A" id="直線コネクタ 16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639.7pt" to="550.5pt,6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DC4CBD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5FA82" wp14:editId="3E4816CE">
                <wp:simplePos x="0" y="0"/>
                <wp:positionH relativeFrom="margin">
                  <wp:align>center</wp:align>
                </wp:positionH>
                <wp:positionV relativeFrom="paragraph">
                  <wp:posOffset>7953375</wp:posOffset>
                </wp:positionV>
                <wp:extent cx="914400" cy="295275"/>
                <wp:effectExtent l="0" t="0" r="63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CBD" w:rsidRDefault="00DC4CBD" w:rsidP="00DC4CBD">
                            <w:r>
                              <w:rPr>
                                <w:rFonts w:hint="eastAsia"/>
                              </w:rPr>
                              <w:t>切取り線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FA82" id="テキスト ボックス 3" o:spid="_x0000_s1035" type="#_x0000_t202" style="position:absolute;left:0;text-align:left;margin-left:0;margin-top:626.25pt;width:1in;height:23.25pt;z-index:2516776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" fillcolor="white [3201]" stroked="f" strokeweight=".5pt">
                <v:textbox>
                  <w:txbxContent>
                    <w:p w:rsidR="00DC4CBD" w:rsidRDefault="00DC4CBD" w:rsidP="00DC4CBD">
                      <w:r>
                        <w:rPr>
                          <w:rFonts w:hint="eastAsia"/>
                        </w:rPr>
                        <w:t>切取り線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CB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FC4E9" wp14:editId="025203F4">
                <wp:simplePos x="0" y="0"/>
                <wp:positionH relativeFrom="column">
                  <wp:posOffset>1504950</wp:posOffset>
                </wp:positionH>
                <wp:positionV relativeFrom="paragraph">
                  <wp:posOffset>3505201</wp:posOffset>
                </wp:positionV>
                <wp:extent cx="5429250" cy="2590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94D" w:rsidRPr="00945AD2" w:rsidRDefault="0035494D" w:rsidP="00BA0DF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715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2715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テーマ＆講師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テーマ</w:t>
                            </w:r>
                            <w:r w:rsidRPr="00945AD2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「ひきこもり町おこしに発つ」</w:t>
                            </w:r>
                          </w:p>
                          <w:p w:rsidR="0035494D" w:rsidRPr="00945AD2" w:rsidRDefault="0035494D" w:rsidP="0035494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45AD2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講師　菊池まゆみさん(秋田県藤里町社会福祉協議会会長)</w:t>
                            </w:r>
                          </w:p>
                          <w:p w:rsidR="00BA0DFF" w:rsidRDefault="0035494D" w:rsidP="0035494D">
                            <w:pPr>
                              <w:ind w:leftChars="100" w:left="2130" w:hangingChars="800" w:hanging="1920"/>
                              <w:rPr>
                                <w:szCs w:val="21"/>
                              </w:rPr>
                            </w:pPr>
                            <w:r w:rsidRPr="0078432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5AB2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プロフィール</w:t>
                            </w:r>
                            <w:r w:rsidRPr="009F5AB2">
                              <w:rPr>
                                <w:rFonts w:hint="eastAsia"/>
                                <w:szCs w:val="21"/>
                              </w:rPr>
                              <w:t>：2015年10月より社会福祉法人藤里町社会福祉協議会会長に就任,</w:t>
                            </w:r>
                            <w:r w:rsidR="00BA0DFF">
                              <w:rPr>
                                <w:rFonts w:hint="eastAsia"/>
                                <w:szCs w:val="21"/>
                              </w:rPr>
                              <w:t>現在</w:t>
                            </w:r>
                          </w:p>
                          <w:p w:rsidR="00BA0DFF" w:rsidRDefault="00BA0DFF" w:rsidP="00DC4CBD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35494D" w:rsidRPr="009F5AB2">
                              <w:rPr>
                                <w:rFonts w:hint="eastAsia"/>
                                <w:szCs w:val="21"/>
                              </w:rPr>
                              <w:t>至る。社会福祉士、精神保健福祉士、主任介護支援専門員。著書「ひきこもり</w:t>
                            </w:r>
                          </w:p>
                          <w:p w:rsidR="00BA0DFF" w:rsidRDefault="0035494D" w:rsidP="00DC4CBD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9F5AB2">
                              <w:rPr>
                                <w:rFonts w:hint="eastAsia"/>
                                <w:szCs w:val="21"/>
                              </w:rPr>
                              <w:t>町おこしに発つ」(秋田魁新報社)、「地域福祉の弱みと強み～「藤里方式」が強</w:t>
                            </w:r>
                          </w:p>
                          <w:p w:rsidR="00BA0DFF" w:rsidRDefault="0035494D" w:rsidP="00DC4CBD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9F5AB2">
                              <w:rPr>
                                <w:rFonts w:hint="eastAsia"/>
                                <w:szCs w:val="21"/>
                              </w:rPr>
                              <w:t>みに変える」(全国社会福祉協議会)、「「藤里方式」が止まらない」(萌書房)、2012</w:t>
                            </w:r>
                          </w:p>
                          <w:p w:rsidR="00BA0DFF" w:rsidRDefault="0035494D" w:rsidP="00DC4CBD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9F5AB2">
                              <w:rPr>
                                <w:rFonts w:hint="eastAsia"/>
                                <w:szCs w:val="21"/>
                              </w:rPr>
                              <w:t>年度秋田県社協会長表彰、全国社協会長表彰、2013年度日本地域福祉学会地域</w:t>
                            </w:r>
                          </w:p>
                          <w:p w:rsidR="00BA0DFF" w:rsidRDefault="0035494D" w:rsidP="00DC4CBD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9F5AB2">
                              <w:rPr>
                                <w:rFonts w:hint="eastAsia"/>
                                <w:szCs w:val="21"/>
                              </w:rPr>
                              <w:t>福祉優秀実践賞、2014年度エイボン女性年度賞を受賞。NHK「おはよう日本」、</w:t>
                            </w:r>
                          </w:p>
                          <w:p w:rsidR="0035494D" w:rsidRPr="009F5AB2" w:rsidRDefault="0035494D" w:rsidP="00DC4CBD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9F5AB2">
                              <w:rPr>
                                <w:rFonts w:hint="eastAsia"/>
                                <w:szCs w:val="21"/>
                              </w:rPr>
                              <w:t>「クローズアップ現代」、日本テレビ「ニュースゼロ」や各新聞で取り上げられる。</w:t>
                            </w:r>
                          </w:p>
                          <w:p w:rsidR="0035494D" w:rsidRPr="0035494D" w:rsidRDefault="00354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C4E9" id="テキスト ボックス 8" o:spid="_x0000_s1036" type="#_x0000_t202" style="position:absolute;left:0;text-align:left;margin-left:118.5pt;margin-top:276pt;width:427.5pt;height:20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" fillcolor="white [3201]" strokeweight=".5pt">
                <v:textbox>
                  <w:txbxContent>
                    <w:p w:rsidR="0035494D" w:rsidRPr="00945AD2" w:rsidRDefault="0035494D" w:rsidP="00BA0DFF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7152A">
                        <w:rPr>
                          <w:rFonts w:hint="eastAsia"/>
                          <w:sz w:val="28"/>
                          <w:szCs w:val="28"/>
                        </w:rPr>
                        <w:t>■</w:t>
                      </w:r>
                      <w:r w:rsidRPr="002715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テーマ＆講師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テーマ</w:t>
                      </w:r>
                      <w:r w:rsidRPr="00945AD2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「ひきこもり町おこしに発つ」</w:t>
                      </w:r>
                    </w:p>
                    <w:p w:rsidR="0035494D" w:rsidRPr="00945AD2" w:rsidRDefault="0035494D" w:rsidP="0035494D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945AD2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講師　菊池まゆみさん(秋田県藤里町社会福祉協議会会長)</w:t>
                      </w:r>
                    </w:p>
                    <w:p w:rsidR="00BA0DFF" w:rsidRDefault="0035494D" w:rsidP="0035494D">
                      <w:pPr>
                        <w:ind w:leftChars="100" w:left="2130" w:hangingChars="800" w:hanging="1920"/>
                        <w:rPr>
                          <w:szCs w:val="21"/>
                        </w:rPr>
                      </w:pPr>
                      <w:r w:rsidRPr="0078432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9F5AB2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プロフィール</w:t>
                      </w:r>
                      <w:r w:rsidRPr="009F5AB2">
                        <w:rPr>
                          <w:rFonts w:hint="eastAsia"/>
                          <w:szCs w:val="21"/>
                        </w:rPr>
                        <w:t>：2015年10月より社会福祉法人藤里町社会福祉協議会会長に就任,</w:t>
                      </w:r>
                      <w:r w:rsidR="00BA0DFF">
                        <w:rPr>
                          <w:rFonts w:hint="eastAsia"/>
                          <w:szCs w:val="21"/>
                        </w:rPr>
                        <w:t>現在</w:t>
                      </w:r>
                    </w:p>
                    <w:p w:rsidR="00BA0DFF" w:rsidRDefault="00BA0DFF" w:rsidP="00DC4CBD">
                      <w:pPr>
                        <w:ind w:firstLineChars="300" w:firstLine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に</w:t>
                      </w:r>
                      <w:r w:rsidR="0035494D" w:rsidRPr="009F5AB2">
                        <w:rPr>
                          <w:rFonts w:hint="eastAsia"/>
                          <w:szCs w:val="21"/>
                        </w:rPr>
                        <w:t>至る。社会福祉士、精神保健福祉士、主任介護支援専門員。著書「ひきこもり</w:t>
                      </w:r>
                    </w:p>
                    <w:p w:rsidR="00BA0DFF" w:rsidRDefault="0035494D" w:rsidP="00DC4CBD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9F5AB2">
                        <w:rPr>
                          <w:rFonts w:hint="eastAsia"/>
                          <w:szCs w:val="21"/>
                        </w:rPr>
                        <w:t>町おこしに発つ」(秋田魁新報社)、「地域福祉の弱みと強み～「藤里方式」が強</w:t>
                      </w:r>
                    </w:p>
                    <w:p w:rsidR="00BA0DFF" w:rsidRDefault="0035494D" w:rsidP="00DC4CBD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9F5AB2">
                        <w:rPr>
                          <w:rFonts w:hint="eastAsia"/>
                          <w:szCs w:val="21"/>
                        </w:rPr>
                        <w:t>みに変える」(全国社会福祉協議会)、「「藤里方式」が止まらない」(萌書房)、2012</w:t>
                      </w:r>
                    </w:p>
                    <w:p w:rsidR="00BA0DFF" w:rsidRDefault="0035494D" w:rsidP="00DC4CBD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9F5AB2">
                        <w:rPr>
                          <w:rFonts w:hint="eastAsia"/>
                          <w:szCs w:val="21"/>
                        </w:rPr>
                        <w:t>年度秋田県社協会長表彰、全国社協会長表彰、2013年度日本地域福祉学会地域</w:t>
                      </w:r>
                    </w:p>
                    <w:p w:rsidR="00BA0DFF" w:rsidRDefault="0035494D" w:rsidP="00DC4CBD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9F5AB2">
                        <w:rPr>
                          <w:rFonts w:hint="eastAsia"/>
                          <w:szCs w:val="21"/>
                        </w:rPr>
                        <w:t>福祉優秀実践賞、2014年度エイボン女性年度賞を受賞。NHK「おはよう日本」、</w:t>
                      </w:r>
                    </w:p>
                    <w:p w:rsidR="0035494D" w:rsidRPr="009F5AB2" w:rsidRDefault="0035494D" w:rsidP="00DC4CBD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9F5AB2">
                        <w:rPr>
                          <w:rFonts w:hint="eastAsia"/>
                          <w:szCs w:val="21"/>
                        </w:rPr>
                        <w:t>「クローズアップ現代」、日本テレビ「ニュースゼロ」や各新聞で取り上げられる。</w:t>
                      </w:r>
                    </w:p>
                    <w:p w:rsidR="0035494D" w:rsidRPr="0035494D" w:rsidRDefault="0035494D"/>
                  </w:txbxContent>
                </v:textbox>
              </v:shape>
            </w:pict>
          </mc:Fallback>
        </mc:AlternateContent>
      </w:r>
      <w:r w:rsidR="006B60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E4AEF" wp14:editId="653D7B81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6953250" cy="2343150"/>
                <wp:effectExtent l="19050" t="0" r="38100" b="3810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34315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A8F" w:rsidRDefault="00D23F38" w:rsidP="00377A8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bookmarkStart w:id="0" w:name="_GoBack"/>
                            <w:r w:rsidRPr="00D23F3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主催者</w:t>
                            </w:r>
                            <w:r w:rsidRPr="00D23F3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代表　自民党富山県議会議員会　会</w:t>
                            </w:r>
                            <w:r w:rsidR="00501A1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D23F3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長　</w:t>
                            </w:r>
                            <w:r w:rsidR="00501A1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="00501A1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 w:rsidRPr="00D23F3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鹿熊正一</w:t>
                            </w:r>
                          </w:p>
                          <w:p w:rsidR="00501A15" w:rsidRPr="00D23F38" w:rsidRDefault="00501A15" w:rsidP="00377A8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政務調査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会長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武田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慎一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4AEF" id="雲 1" o:spid="_x0000_s1037" style="position:absolute;left:0;text-align:left;margin-left:0;margin-top:-19.5pt;width:547.5pt;height:18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black [3213]" strokeweight="1pt">
                <v:stroke joinstyle="miter"/>
                <v:formulas/>
                <v:path arrowok="t" o:connecttype="custom" o:connectlocs="755361,1419830;347663,1376601;1115095,1892907;936757,1913573;2652214,2120225;2544696,2025848;4639846,1884880;4596871,1988423;5493228,1245015;6016493,1632069;6727591,832795;6494529,977940;6168434,294304;6180667,362863;4680245,214355;4799674,126921;3563702,256011;3621484,180618;2253368,281612;2462609,354727;664261,856389;627724,779423" o:connectangles="0,0,0,0,0,0,0,0,0,0,0,0,0,0,0,0,0,0,0,0,0,0" textboxrect="0,0,43200,43200"/>
                <v:textbox>
                  <w:txbxContent>
                    <w:p w:rsidR="00377A8F" w:rsidRDefault="00D23F38" w:rsidP="00377A8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bookmarkStart w:id="1" w:name="_GoBack"/>
                      <w:r w:rsidRPr="00D23F38">
                        <w:rPr>
                          <w:rFonts w:ascii="HGP創英角ｺﾞｼｯｸUB" w:eastAsia="HGP創英角ｺﾞｼｯｸUB" w:hAnsi="HGP創英角ｺﾞｼｯｸUB" w:hint="eastAsia"/>
                        </w:rPr>
                        <w:t>主催者</w:t>
                      </w:r>
                      <w:r w:rsidRPr="00D23F38">
                        <w:rPr>
                          <w:rFonts w:ascii="HGP創英角ｺﾞｼｯｸUB" w:eastAsia="HGP創英角ｺﾞｼｯｸUB" w:hAnsi="HGP創英角ｺﾞｼｯｸUB"/>
                        </w:rPr>
                        <w:t>代表　自民党富山県議会議員会　会</w:t>
                      </w:r>
                      <w:r w:rsidR="00501A15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D23F38">
                        <w:rPr>
                          <w:rFonts w:ascii="HGP創英角ｺﾞｼｯｸUB" w:eastAsia="HGP創英角ｺﾞｼｯｸUB" w:hAnsi="HGP創英角ｺﾞｼｯｸUB"/>
                        </w:rPr>
                        <w:t xml:space="preserve">長　</w:t>
                      </w:r>
                      <w:r w:rsidR="00501A15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="00501A15"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 w:rsidRPr="00D23F38">
                        <w:rPr>
                          <w:rFonts w:ascii="HGP創英角ｺﾞｼｯｸUB" w:eastAsia="HGP創英角ｺﾞｼｯｸUB" w:hAnsi="HGP創英角ｺﾞｼｯｸUB"/>
                        </w:rPr>
                        <w:t>鹿熊正一</w:t>
                      </w:r>
                    </w:p>
                    <w:p w:rsidR="00501A15" w:rsidRPr="00D23F38" w:rsidRDefault="00501A15" w:rsidP="00377A8F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　　　　　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政務調査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会長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武田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慎一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87">
        <w:rPr>
          <w:rFonts w:hint="eastAsia"/>
        </w:rPr>
        <w:t xml:space="preserve">　</w:t>
      </w:r>
      <w:r w:rsidR="002C0F40">
        <w:rPr>
          <w:noProof/>
        </w:rPr>
        <w:drawing>
          <wp:anchor distT="0" distB="0" distL="114300" distR="114300" simplePos="0" relativeHeight="251671552" behindDoc="0" locked="0" layoutInCell="1" allowOverlap="1" wp14:anchorId="02B7FC0D" wp14:editId="674D3FAF">
            <wp:simplePos x="0" y="0"/>
            <wp:positionH relativeFrom="margin">
              <wp:posOffset>5800725</wp:posOffset>
            </wp:positionH>
            <wp:positionV relativeFrom="paragraph">
              <wp:posOffset>0</wp:posOffset>
            </wp:positionV>
            <wp:extent cx="1057275" cy="914400"/>
            <wp:effectExtent l="0" t="0" r="9525" b="0"/>
            <wp:wrapSquare wrapText="bothSides"/>
            <wp:docPr id="12" name="図 12" descr="「若者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若者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90817" wp14:editId="344849A0">
                <wp:simplePos x="0" y="0"/>
                <wp:positionH relativeFrom="column">
                  <wp:posOffset>-342900</wp:posOffset>
                </wp:positionH>
                <wp:positionV relativeFrom="paragraph">
                  <wp:posOffset>-361951</wp:posOffset>
                </wp:positionV>
                <wp:extent cx="3095625" cy="4095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6D1C" w:rsidRPr="002C6D1C" w:rsidRDefault="002C6D1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C6D1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2C6D1C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ひきこもり支援」講演会開催のご案内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0817" id="テキスト ボックス 7" o:spid="_x0000_s1038" type="#_x0000_t202" style="position:absolute;left:0;text-align:left;margin-left:-27pt;margin-top:-28.5pt;width:243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" fillcolor="white [3201]" stroked="f" strokeweight=".5pt">
                <v:textbox>
                  <w:txbxContent>
                    <w:p w:rsidR="002C6D1C" w:rsidRPr="002C6D1C" w:rsidRDefault="002C6D1C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C6D1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</w:t>
                      </w:r>
                      <w:r w:rsidRPr="002C6D1C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ひきこもり支援」講演会開催のご案内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AE8" w:rsidSect="009B4F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54632"/>
    <w:multiLevelType w:val="hybridMultilevel"/>
    <w:tmpl w:val="E7403FF8"/>
    <w:lvl w:ilvl="0" w:tplc="51742788">
      <w:start w:val="1"/>
      <w:numFmt w:val="decimal"/>
      <w:lvlText w:val="第%1部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D7"/>
    <w:rsid w:val="000F3D5A"/>
    <w:rsid w:val="002A4F94"/>
    <w:rsid w:val="002C0F40"/>
    <w:rsid w:val="002C39EF"/>
    <w:rsid w:val="002C6D1C"/>
    <w:rsid w:val="0035494D"/>
    <w:rsid w:val="00377A8F"/>
    <w:rsid w:val="003B7BF2"/>
    <w:rsid w:val="003E7AE8"/>
    <w:rsid w:val="0043033B"/>
    <w:rsid w:val="004B0DB0"/>
    <w:rsid w:val="004D5FE0"/>
    <w:rsid w:val="004F5204"/>
    <w:rsid w:val="00501A15"/>
    <w:rsid w:val="005E06CF"/>
    <w:rsid w:val="005E3765"/>
    <w:rsid w:val="005F63D7"/>
    <w:rsid w:val="00634028"/>
    <w:rsid w:val="006B60B3"/>
    <w:rsid w:val="006C4D0F"/>
    <w:rsid w:val="007154E8"/>
    <w:rsid w:val="00722D87"/>
    <w:rsid w:val="008112D8"/>
    <w:rsid w:val="00982315"/>
    <w:rsid w:val="009B4FD7"/>
    <w:rsid w:val="009F5AB2"/>
    <w:rsid w:val="00A621FC"/>
    <w:rsid w:val="00A8792E"/>
    <w:rsid w:val="00B26578"/>
    <w:rsid w:val="00BA0DFF"/>
    <w:rsid w:val="00C21DBC"/>
    <w:rsid w:val="00CA398F"/>
    <w:rsid w:val="00CF57A3"/>
    <w:rsid w:val="00D23F38"/>
    <w:rsid w:val="00DC4CBD"/>
    <w:rsid w:val="00DD4AFB"/>
    <w:rsid w:val="00E51F85"/>
    <w:rsid w:val="00E747FE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7121B"/>
  <w15:chartTrackingRefBased/>
  <w15:docId w15:val="{8B7D1E05-C61E-435B-9F48-CFF0B3C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2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03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B0D5-CF32-4445-8552-B92F8291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高和洋子</dc:creator>
  <cp:keywords/>
  <dc:description/>
  <cp:lastModifiedBy>高和洋子</cp:lastModifiedBy>
  <cp:revision>92</cp:revision>
  <cp:lastPrinted>2017-06-12T03:37:00Z</cp:lastPrinted>
  <dcterms:created xsi:type="dcterms:W3CDTF">2017-05-31T08:41:00Z</dcterms:created>
  <dcterms:modified xsi:type="dcterms:W3CDTF">2017-06-12T03:38:00Z</dcterms:modified>
</cp:coreProperties>
</file>